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AD4" w:rsidRPr="00FF5AD4" w:rsidRDefault="00FF5AD4" w:rsidP="00FF5AD4">
      <w:pPr>
        <w:spacing w:after="0" w:line="240" w:lineRule="auto"/>
        <w:ind w:left="-284"/>
        <w:rPr>
          <w:rFonts w:ascii="Calibri" w:eastAsia="Times New Roman" w:hAnsi="Calibri" w:cs="Calibri"/>
          <w:b/>
          <w:snapToGrid w:val="0"/>
          <w:sz w:val="28"/>
          <w:szCs w:val="24"/>
        </w:rPr>
      </w:pPr>
      <w:r w:rsidRPr="00FF5AD4">
        <w:rPr>
          <w:rFonts w:ascii="Calibri" w:eastAsia="Times New Roman" w:hAnsi="Calibri" w:cs="Calibri"/>
          <w:b/>
          <w:snapToGrid w:val="0"/>
          <w:sz w:val="28"/>
          <w:szCs w:val="24"/>
        </w:rPr>
        <w:t>GRAD ZAGREB</w:t>
      </w:r>
    </w:p>
    <w:p w:rsidR="00FF5AD4" w:rsidRPr="00FF5AD4" w:rsidRDefault="00FF5AD4" w:rsidP="00FF5AD4">
      <w:pPr>
        <w:spacing w:after="0" w:line="240" w:lineRule="auto"/>
        <w:ind w:left="-284"/>
        <w:rPr>
          <w:rFonts w:ascii="Calibri" w:eastAsia="Times New Roman" w:hAnsi="Calibri" w:cs="Calibri"/>
          <w:b/>
          <w:snapToGrid w:val="0"/>
          <w:sz w:val="28"/>
          <w:szCs w:val="24"/>
        </w:rPr>
      </w:pPr>
      <w:r w:rsidRPr="00FF5AD4">
        <w:rPr>
          <w:rFonts w:ascii="Calibri" w:eastAsia="Times New Roman" w:hAnsi="Calibri" w:cs="Calibri"/>
          <w:b/>
          <w:snapToGrid w:val="0"/>
          <w:sz w:val="28"/>
          <w:szCs w:val="24"/>
        </w:rPr>
        <w:t>GRADSKI URED ZA SOCIJALNU ZAŠTITU I OSOBE S INVALIDITETOM</w:t>
      </w:r>
    </w:p>
    <w:p w:rsidR="00FF5AD4" w:rsidRPr="00FF5AD4" w:rsidRDefault="00FF5AD4" w:rsidP="00FF5AD4">
      <w:pPr>
        <w:spacing w:after="0" w:line="240" w:lineRule="auto"/>
        <w:rPr>
          <w:rFonts w:ascii="Calibri" w:eastAsia="Times New Roman" w:hAnsi="Calibri" w:cs="Calibri"/>
          <w:b/>
          <w:snapToGrid w:val="0"/>
          <w:sz w:val="24"/>
          <w:szCs w:val="24"/>
        </w:rPr>
      </w:pPr>
    </w:p>
    <w:p w:rsidR="00FF5AD4" w:rsidRPr="00FF5AD4" w:rsidRDefault="00FF5AD4" w:rsidP="00FF5AD4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:rsidR="00FF5AD4" w:rsidRPr="00FF5AD4" w:rsidRDefault="00FF5AD4" w:rsidP="00FF5AD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B8CCE4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5AD4">
        <w:rPr>
          <w:rFonts w:ascii="Calibri" w:eastAsia="Times New Roman" w:hAnsi="Calibri" w:cs="Calibri"/>
          <w:color w:val="000000"/>
          <w:sz w:val="28"/>
          <w:szCs w:val="28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Evidencija o  izdanim rješenjima kojima se organizatorima humanitarnih akcija </w:t>
      </w:r>
    </w:p>
    <w:p w:rsidR="00FF5AD4" w:rsidRPr="00FF5AD4" w:rsidRDefault="00FF5AD4" w:rsidP="00FF5AD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B8CCE4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5AD4">
        <w:rPr>
          <w:rFonts w:ascii="Calibri" w:eastAsia="Times New Roman" w:hAnsi="Calibri" w:cs="Calibri"/>
          <w:color w:val="000000"/>
          <w:sz w:val="28"/>
          <w:szCs w:val="28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odobrava provođenje humanitarnih akcija za 20</w:t>
      </w:r>
      <w:r>
        <w:rPr>
          <w:rFonts w:ascii="Calibri" w:eastAsia="Times New Roman" w:hAnsi="Calibri" w:cs="Calibri"/>
          <w:color w:val="000000"/>
          <w:sz w:val="28"/>
          <w:szCs w:val="28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Pr="00FF5AD4">
        <w:rPr>
          <w:rFonts w:ascii="Calibri" w:eastAsia="Times New Roman" w:hAnsi="Calibri" w:cs="Calibri"/>
          <w:color w:val="000000"/>
          <w:sz w:val="28"/>
          <w:szCs w:val="28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godinu</w:t>
      </w:r>
    </w:p>
    <w:p w:rsidR="00FF5AD4" w:rsidRPr="00FF5AD4" w:rsidRDefault="00FF5AD4" w:rsidP="00FF5AD4">
      <w:pPr>
        <w:spacing w:after="0" w:line="240" w:lineRule="auto"/>
        <w:ind w:left="360"/>
        <w:rPr>
          <w:rFonts w:ascii="Calibri" w:eastAsia="Times New Roman" w:hAnsi="Calibri" w:cs="Calibri"/>
          <w:snapToGrid w:val="0"/>
        </w:rPr>
      </w:pPr>
    </w:p>
    <w:p w:rsidR="00FF5AD4" w:rsidRPr="00FF5AD4" w:rsidRDefault="00FF5AD4" w:rsidP="00FF5AD4">
      <w:pPr>
        <w:spacing w:after="0" w:line="240" w:lineRule="auto"/>
        <w:ind w:left="720"/>
        <w:contextualSpacing/>
        <w:rPr>
          <w:rFonts w:ascii="Calibri" w:eastAsia="Times New Roman" w:hAnsi="Calibri" w:cs="Calibri"/>
          <w:snapToGrid w:val="0"/>
        </w:rPr>
      </w:pPr>
    </w:p>
    <w:tbl>
      <w:tblPr>
        <w:tblpPr w:leftFromText="180" w:rightFromText="180" w:vertAnchor="text" w:tblpXSpec="center" w:tblpY="1"/>
        <w:tblOverlap w:val="never"/>
        <w:tblW w:w="1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709"/>
        <w:gridCol w:w="1944"/>
        <w:gridCol w:w="1458"/>
        <w:gridCol w:w="1134"/>
        <w:gridCol w:w="1418"/>
        <w:gridCol w:w="1417"/>
        <w:gridCol w:w="2126"/>
        <w:gridCol w:w="1701"/>
        <w:gridCol w:w="1701"/>
        <w:gridCol w:w="1276"/>
        <w:gridCol w:w="1559"/>
      </w:tblGrid>
      <w:tr w:rsidR="00FF5AD4" w:rsidRPr="00FF5AD4" w:rsidTr="00F06254">
        <w:trPr>
          <w:trHeight w:val="80"/>
        </w:trPr>
        <w:tc>
          <w:tcPr>
            <w:tcW w:w="1644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5AD4" w:rsidRPr="00FF5AD4" w:rsidRDefault="00FF5AD4" w:rsidP="00F06254">
            <w:pPr>
              <w:spacing w:after="0" w:line="240" w:lineRule="auto"/>
              <w:ind w:left="720"/>
              <w:contextualSpacing/>
              <w:rPr>
                <w:rFonts w:ascii="Calibri" w:eastAsia="SimSun" w:hAnsi="Calibri" w:cs="Calibri"/>
                <w:b/>
                <w:snapToGrid w:val="0"/>
                <w:sz w:val="28"/>
                <w:szCs w:val="28"/>
              </w:rPr>
            </w:pPr>
          </w:p>
        </w:tc>
      </w:tr>
      <w:tr w:rsidR="00FF5AD4" w:rsidRPr="00FF5AD4" w:rsidTr="00F06254">
        <w:trPr>
          <w:trHeight w:val="601"/>
        </w:trPr>
        <w:tc>
          <w:tcPr>
            <w:tcW w:w="10206" w:type="dxa"/>
            <w:gridSpan w:val="7"/>
            <w:tcBorders>
              <w:top w:val="single" w:sz="4" w:space="0" w:color="auto"/>
            </w:tcBorders>
            <w:shd w:val="clear" w:color="auto" w:fill="DBE5F1"/>
          </w:tcPr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</w:pPr>
            <w:r w:rsidRPr="00FF5AD4"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  <w:t>Podaci o pravnoj osobi neprofitnoj/profitnoj, fizičkoj osobi - organizatoru humanitarne akcije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shd w:val="clear" w:color="auto" w:fill="DBE5F1"/>
          </w:tcPr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Pr="00FF5AD4" w:rsidRDefault="00FF5AD4" w:rsidP="00F06254">
            <w:pPr>
              <w:spacing w:after="0" w:line="240" w:lineRule="auto"/>
              <w:ind w:right="50"/>
              <w:jc w:val="center"/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</w:pPr>
            <w:r w:rsidRPr="00FF5AD4"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  <w:t>Podaci o humanitarnoj akciji</w:t>
            </w:r>
          </w:p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</w:tr>
      <w:tr w:rsidR="00FF5AD4" w:rsidRPr="00FF5AD4" w:rsidTr="00F64B3D">
        <w:tc>
          <w:tcPr>
            <w:tcW w:w="709" w:type="dxa"/>
            <w:shd w:val="clear" w:color="auto" w:fill="DBE5F1"/>
          </w:tcPr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F5AD4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Rb</w:t>
            </w:r>
          </w:p>
        </w:tc>
        <w:tc>
          <w:tcPr>
            <w:tcW w:w="1944" w:type="dxa"/>
            <w:shd w:val="clear" w:color="auto" w:fill="DBE5F1"/>
          </w:tcPr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F5AD4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Naziv</w:t>
            </w:r>
          </w:p>
        </w:tc>
        <w:tc>
          <w:tcPr>
            <w:tcW w:w="1458" w:type="dxa"/>
            <w:shd w:val="clear" w:color="auto" w:fill="DBE5F1"/>
          </w:tcPr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F5AD4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Adresa</w:t>
            </w:r>
          </w:p>
        </w:tc>
        <w:tc>
          <w:tcPr>
            <w:tcW w:w="1134" w:type="dxa"/>
            <w:shd w:val="clear" w:color="auto" w:fill="DBE5F1"/>
          </w:tcPr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F5AD4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Registarski broj</w:t>
            </w:r>
          </w:p>
        </w:tc>
        <w:tc>
          <w:tcPr>
            <w:tcW w:w="1418" w:type="dxa"/>
            <w:shd w:val="clear" w:color="auto" w:fill="DBE5F1"/>
          </w:tcPr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F5AD4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OIB</w:t>
            </w:r>
          </w:p>
        </w:tc>
        <w:tc>
          <w:tcPr>
            <w:tcW w:w="1417" w:type="dxa"/>
            <w:shd w:val="clear" w:color="auto" w:fill="DBE5F1"/>
          </w:tcPr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F5AD4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Odgovorna osoba u pravnoj osobi</w:t>
            </w:r>
          </w:p>
        </w:tc>
        <w:tc>
          <w:tcPr>
            <w:tcW w:w="2126" w:type="dxa"/>
            <w:shd w:val="clear" w:color="auto" w:fill="DBE5F1"/>
          </w:tcPr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F5AD4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Naziv humanitarne  akcije</w:t>
            </w:r>
          </w:p>
        </w:tc>
        <w:tc>
          <w:tcPr>
            <w:tcW w:w="1701" w:type="dxa"/>
            <w:shd w:val="clear" w:color="auto" w:fill="DBE5F1"/>
          </w:tcPr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F5AD4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Vrijeme provedbe</w:t>
            </w:r>
          </w:p>
        </w:tc>
        <w:tc>
          <w:tcPr>
            <w:tcW w:w="1701" w:type="dxa"/>
            <w:shd w:val="clear" w:color="auto" w:fill="DBE5F1"/>
          </w:tcPr>
          <w:p w:rsidR="00FF5AD4" w:rsidRPr="00FF5AD4" w:rsidRDefault="00FF5AD4" w:rsidP="00F06254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F5AD4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Evidencijska oznaka humanitarne akcije</w:t>
            </w:r>
          </w:p>
        </w:tc>
        <w:tc>
          <w:tcPr>
            <w:tcW w:w="1276" w:type="dxa"/>
            <w:shd w:val="clear" w:color="auto" w:fill="DBE5F1"/>
          </w:tcPr>
          <w:p w:rsidR="00FF5AD4" w:rsidRPr="00FF5AD4" w:rsidRDefault="00FF5AD4" w:rsidP="00F06254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F5AD4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Oznaka vrste humanitarne akcije</w:t>
            </w:r>
          </w:p>
        </w:tc>
        <w:tc>
          <w:tcPr>
            <w:tcW w:w="1559" w:type="dxa"/>
            <w:shd w:val="clear" w:color="auto" w:fill="DBE5F1"/>
          </w:tcPr>
          <w:p w:rsidR="00FF5AD4" w:rsidRPr="00FF5AD4" w:rsidRDefault="00FF5AD4" w:rsidP="00F06254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5AD4" w:rsidRPr="00FF5AD4" w:rsidRDefault="00FF5AD4" w:rsidP="00F062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F5AD4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Rješenje kojim je odobreno organiziranje humanitarne akcije </w:t>
            </w:r>
            <w:r w:rsidRPr="00FF5AD4">
              <w:rPr>
                <w:rFonts w:ascii="Calibri" w:eastAsia="SimSun" w:hAnsi="Calibri" w:cs="Calibri"/>
                <w:i/>
                <w:snapToGrid w:val="0"/>
                <w:sz w:val="16"/>
                <w:szCs w:val="16"/>
              </w:rPr>
              <w:t xml:space="preserve">(Klasa, </w:t>
            </w:r>
            <w:proofErr w:type="spellStart"/>
            <w:r w:rsidRPr="00FF5AD4">
              <w:rPr>
                <w:rFonts w:ascii="Calibri" w:eastAsia="SimSun" w:hAnsi="Calibri" w:cs="Calibri"/>
                <w:i/>
                <w:snapToGrid w:val="0"/>
                <w:sz w:val="16"/>
                <w:szCs w:val="16"/>
              </w:rPr>
              <w:t>Urbr</w:t>
            </w:r>
            <w:proofErr w:type="spellEnd"/>
            <w:r w:rsidRPr="00FF5AD4">
              <w:rPr>
                <w:rFonts w:ascii="Calibri" w:eastAsia="SimSun" w:hAnsi="Calibri" w:cs="Calibri"/>
                <w:i/>
                <w:snapToGrid w:val="0"/>
                <w:sz w:val="16"/>
                <w:szCs w:val="16"/>
              </w:rPr>
              <w:t xml:space="preserve"> i datum izdavanja)</w:t>
            </w:r>
          </w:p>
        </w:tc>
      </w:tr>
      <w:tr w:rsidR="00AE60C7" w:rsidRPr="00FF5AD4" w:rsidTr="00F64B3D">
        <w:trPr>
          <w:trHeight w:val="1044"/>
        </w:trPr>
        <w:tc>
          <w:tcPr>
            <w:tcW w:w="709" w:type="dxa"/>
            <w:shd w:val="clear" w:color="auto" w:fill="auto"/>
            <w:vAlign w:val="center"/>
          </w:tcPr>
          <w:p w:rsidR="00AE60C7" w:rsidRPr="00FF5AD4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AE60C7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MEĐUNARODNI INNER WHEEL KLUB ZAGREB GRADEC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E60C7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AE60C7" w:rsidRDefault="00AE60C7" w:rsidP="00F06254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    Praška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0C7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21002546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60C7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12012061905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60C7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Lana Jugo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60C7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ZNANJEM PREMA SVETLU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0C7" w:rsidRPr="00FF5AD4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23.01.2020.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0C7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AE60C7" w:rsidRPr="002558EA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60C7" w:rsidRPr="002558EA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559" w:type="dxa"/>
            <w:vAlign w:val="center"/>
          </w:tcPr>
          <w:p w:rsidR="00AE60C7" w:rsidRPr="002E3522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</w:p>
          <w:p w:rsidR="00AE60C7" w:rsidRPr="002E3522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251-17-11—2/3-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-11</w:t>
            </w:r>
          </w:p>
          <w:p w:rsidR="00AE60C7" w:rsidRPr="00FF5AD4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siječnja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AE60C7" w:rsidRPr="00FF5AD4" w:rsidTr="00F64B3D">
        <w:trPr>
          <w:trHeight w:val="1605"/>
        </w:trPr>
        <w:tc>
          <w:tcPr>
            <w:tcW w:w="709" w:type="dxa"/>
            <w:shd w:val="clear" w:color="auto" w:fill="auto"/>
            <w:vAlign w:val="center"/>
          </w:tcPr>
          <w:p w:rsidR="00AE60C7" w:rsidRPr="00FF5AD4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AE60C7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HARVEY NORMAN</w:t>
            </w:r>
          </w:p>
          <w:p w:rsidR="00AE60C7" w:rsidRPr="00FF5AD4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CROATIA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E60C7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AE60C7" w:rsidRPr="00FF5AD4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Velimira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Škorpika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34/2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0C7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MBS:</w:t>
            </w:r>
          </w:p>
          <w:p w:rsidR="00AE60C7" w:rsidRPr="00FF5AD4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080541063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60C7" w:rsidRPr="00FF5AD4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97757193486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60C7" w:rsidRPr="00FF5AD4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Melissa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Jane Wilson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60C7" w:rsidRPr="00FF5AD4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CROATIA&lt;3AUSTRALIA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0C7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25.-31.01.</w:t>
            </w:r>
          </w:p>
          <w:p w:rsidR="00AE60C7" w:rsidRPr="00FF5AD4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0C7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KAT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AE60C7" w:rsidRPr="002558EA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60C7" w:rsidRPr="002558EA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KAT</w:t>
            </w:r>
          </w:p>
        </w:tc>
        <w:tc>
          <w:tcPr>
            <w:tcW w:w="1559" w:type="dxa"/>
            <w:vAlign w:val="center"/>
          </w:tcPr>
          <w:p w:rsidR="00AE60C7" w:rsidRPr="002E3522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AE60C7" w:rsidRPr="002E3522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251-17-11—2/3-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-11</w:t>
            </w:r>
          </w:p>
          <w:p w:rsidR="00AE60C7" w:rsidRPr="00FF5AD4" w:rsidRDefault="00AE60C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22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siječnja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476398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476398" w:rsidRPr="00476398" w:rsidRDefault="00476398" w:rsidP="00F0625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 w:rsidRPr="00476398">
              <w:rPr>
                <w:rFonts w:ascii="Calibri" w:eastAsia="SimSun" w:hAnsi="Calibri" w:cs="Calibri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476398" w:rsidRPr="00FF5AD4" w:rsidRDefault="00476398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ZELENA AKCIJA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76398" w:rsidRPr="00FF5AD4" w:rsidRDefault="00476398" w:rsidP="00F06254">
            <w:pPr>
              <w:spacing w:after="0" w:line="276" w:lineRule="auto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</w:rPr>
              <w:t>Frankopanska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398" w:rsidRPr="00FF5AD4" w:rsidRDefault="00476398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00000911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398" w:rsidRPr="00FF5AD4" w:rsidRDefault="00476398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20104420784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6398" w:rsidRPr="00FF5AD4" w:rsidRDefault="00476398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Tomac Luka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6398" w:rsidRPr="00FF5AD4" w:rsidRDefault="00476398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ZRAKA SUNCA – SVJETLO NADE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398" w:rsidRPr="00FF5AD4" w:rsidRDefault="00476398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10.02.-09.05.2020.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398" w:rsidRDefault="00476398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OJO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476398" w:rsidRPr="002558EA" w:rsidRDefault="00476398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6398" w:rsidRPr="002558EA" w:rsidRDefault="00476398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OJO</w:t>
            </w:r>
          </w:p>
        </w:tc>
        <w:tc>
          <w:tcPr>
            <w:tcW w:w="1559" w:type="dxa"/>
            <w:vAlign w:val="center"/>
          </w:tcPr>
          <w:p w:rsidR="00476398" w:rsidRPr="002E3522" w:rsidRDefault="00476398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476398" w:rsidRPr="002E3522" w:rsidRDefault="00476398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251-17-11—3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-11</w:t>
            </w:r>
          </w:p>
          <w:p w:rsidR="00476398" w:rsidRPr="00FF5AD4" w:rsidRDefault="00476398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04. veljače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6941FE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6941FE" w:rsidRPr="00476398" w:rsidRDefault="006941FE" w:rsidP="00F0625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941FE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„PORTAL DOBROTE“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6941FE" w:rsidRDefault="006941FE" w:rsidP="00F06254">
            <w:pPr>
              <w:spacing w:after="0" w:line="276" w:lineRule="auto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</w:rPr>
              <w:t>Draškovićeva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</w:rPr>
              <w:t xml:space="preserve"> 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1FE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21011316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41FE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18047181681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1FE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Sanja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Bijonda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6941FE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LJUDI ZA LJUDE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41FE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08.02.-07.05.2020.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41FE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6941FE" w:rsidRPr="002558EA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41FE" w:rsidRPr="002558EA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9" w:type="dxa"/>
            <w:vAlign w:val="center"/>
          </w:tcPr>
          <w:p w:rsidR="006941FE" w:rsidRPr="002E3522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</w:t>
            </w:r>
          </w:p>
          <w:p w:rsidR="006941FE" w:rsidRPr="002E3522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251-17-11—3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-11</w:t>
            </w:r>
          </w:p>
          <w:p w:rsidR="006941FE" w:rsidRPr="00FF5AD4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06. veljače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6941FE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6941FE" w:rsidRPr="00476398" w:rsidRDefault="006941FE" w:rsidP="00F0625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5.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941FE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GIMNAZIJA TITUŠA BREZOVAČKOG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6941FE" w:rsidRDefault="006941FE" w:rsidP="00F06254">
            <w:pPr>
              <w:spacing w:after="0" w:line="276" w:lineRule="auto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</w:rPr>
              <w:t>Habdelićeva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1FE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MBS:080229532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41FE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65690492826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1FE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Damir Jelenski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941FE" w:rsidRPr="007A2E04" w:rsidRDefault="006941FE" w:rsidP="00F06254">
            <w:pPr>
              <w:widowControl w:val="0"/>
              <w:spacing w:after="0" w:line="240" w:lineRule="auto"/>
              <w:jc w:val="center"/>
              <w:rPr>
                <w:rFonts w:eastAsia="SimSun" w:cs="Calibri"/>
                <w:snapToGrid w:val="0"/>
                <w:sz w:val="20"/>
                <w:szCs w:val="20"/>
              </w:rPr>
            </w:pPr>
            <w:r w:rsidRPr="007A2E04">
              <w:rPr>
                <w:rFonts w:eastAsia="SimSun" w:cs="Calibri"/>
                <w:snapToGrid w:val="0"/>
                <w:sz w:val="20"/>
                <w:szCs w:val="20"/>
              </w:rPr>
              <w:t xml:space="preserve">TITUŠ  </w:t>
            </w:r>
            <w:r w:rsidRPr="007A2E04">
              <w:rPr>
                <w:rFonts w:eastAsia="SimSun" w:cs="Times New Roman"/>
                <w:snapToGrid w:val="0"/>
                <w:sz w:val="20"/>
                <w:szCs w:val="20"/>
              </w:rPr>
              <w:t>È</w:t>
            </w:r>
            <w:r w:rsidR="007A2E04">
              <w:rPr>
                <w:rFonts w:eastAsia="SimSun" w:cs="Calibri"/>
                <w:snapToGrid w:val="0"/>
                <w:sz w:val="20"/>
                <w:szCs w:val="20"/>
              </w:rPr>
              <w:t xml:space="preserve"> </w:t>
            </w:r>
            <w:r w:rsidRPr="007A2E04">
              <w:rPr>
                <w:rFonts w:eastAsia="SimSun" w:cs="Calibri"/>
                <w:snapToGrid w:val="0"/>
                <w:sz w:val="20"/>
                <w:szCs w:val="20"/>
              </w:rPr>
              <w:t>BELLA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41FE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05.-20.03.</w:t>
            </w:r>
          </w:p>
          <w:p w:rsidR="006941FE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41FE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6941FE" w:rsidRPr="002558EA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41FE" w:rsidRPr="002558EA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9" w:type="dxa"/>
            <w:vAlign w:val="center"/>
          </w:tcPr>
          <w:p w:rsidR="006941FE" w:rsidRPr="002E3522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</w:t>
            </w:r>
          </w:p>
          <w:p w:rsidR="006941FE" w:rsidRPr="002E3522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251-17-11—3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-11</w:t>
            </w:r>
          </w:p>
          <w:p w:rsidR="006941FE" w:rsidRPr="00FF5AD4" w:rsidRDefault="006941F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12. veljače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7A2E04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7A2E04" w:rsidRDefault="007A2E04" w:rsidP="00F0625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6.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7A2E04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LIONS KLUB SLAVA RAŠKAJ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7A2E04" w:rsidRDefault="007A2E04" w:rsidP="00F06254">
            <w:pPr>
              <w:spacing w:after="0" w:line="276" w:lineRule="auto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</w:rPr>
              <w:t>Frankopanska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</w:rPr>
              <w:t xml:space="preserve"> 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E04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21013032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E04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49021486239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E04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Lidija Samaržija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2E04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POMOĆ CENTRU ZA ODGOJ I OBRAZOVANJE „LUG SAMOBORSKI“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2E04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22.02.2020.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2E04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7A2E04" w:rsidRPr="002558EA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E04" w:rsidRPr="002558EA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9" w:type="dxa"/>
            <w:vAlign w:val="center"/>
          </w:tcPr>
          <w:p w:rsidR="007A2E04" w:rsidRPr="002E3522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13</w:t>
            </w:r>
          </w:p>
          <w:p w:rsidR="007A2E04" w:rsidRPr="002E3522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251-17-11—3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-11</w:t>
            </w:r>
          </w:p>
          <w:p w:rsidR="007A2E04" w:rsidRPr="00FF5AD4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19. veljače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7A2E04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7A2E04" w:rsidRDefault="007A2E04" w:rsidP="00F0625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7A2E04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KLUB ZAGREB ILICA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7A2E04" w:rsidRDefault="007A2E04" w:rsidP="00F06254">
            <w:pPr>
              <w:spacing w:after="0" w:line="276" w:lineRule="auto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Zagreb, </w:t>
            </w:r>
          </w:p>
          <w:p w:rsidR="007A2E04" w:rsidRDefault="007A2E04" w:rsidP="00F06254">
            <w:pPr>
              <w:spacing w:after="0" w:line="276" w:lineRule="auto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Praška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E04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21013520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E04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07203604659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E04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Pavić Emil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2E04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 NAŠA SRCA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2E04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27.02.2020.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2E04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7A2E04" w:rsidRPr="002558EA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E04" w:rsidRPr="002558EA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9" w:type="dxa"/>
            <w:vAlign w:val="center"/>
          </w:tcPr>
          <w:p w:rsidR="007A2E04" w:rsidRPr="002E3522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 w:rsidR="00B251C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</w:t>
            </w:r>
          </w:p>
          <w:p w:rsidR="007A2E04" w:rsidRPr="002E3522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251-17-11—3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-11</w:t>
            </w:r>
          </w:p>
          <w:p w:rsidR="007A2E04" w:rsidRPr="00FF5AD4" w:rsidRDefault="007A2E0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 w:rsidR="00B251C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veljače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B251CA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B251CA" w:rsidRDefault="00B251CA" w:rsidP="00F0625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8.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B251CA" w:rsidRDefault="00B251CA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ŽENSKI LIONS KLUB KONTESA NERA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251CA" w:rsidRDefault="00B251CA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B251CA" w:rsidRDefault="00B251CA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Šeferova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CA" w:rsidRDefault="00B251CA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21008941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51CA" w:rsidRDefault="00B251CA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48773394574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51CA" w:rsidRDefault="00B251CA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Rozina-Marija Milčić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251CA" w:rsidRDefault="00B251CA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HUMANITARNI KONCERT I MASKENBAL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51CA" w:rsidRDefault="00B251CA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22.02.2020.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51CA" w:rsidRDefault="00B251CA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B251CA" w:rsidRPr="002558EA" w:rsidRDefault="00B251CA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51CA" w:rsidRPr="002558EA" w:rsidRDefault="00B251CA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9" w:type="dxa"/>
            <w:vAlign w:val="center"/>
          </w:tcPr>
          <w:p w:rsidR="00B251CA" w:rsidRPr="002E3522" w:rsidRDefault="00B251CA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</w:p>
          <w:p w:rsidR="00B251CA" w:rsidRPr="002E3522" w:rsidRDefault="00B251CA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251-17-11—3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-11</w:t>
            </w:r>
          </w:p>
          <w:p w:rsidR="00B251CA" w:rsidRPr="00FF5AD4" w:rsidRDefault="00B251CA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 veljače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1145EE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1145EE" w:rsidRDefault="001145EE" w:rsidP="00F0625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9.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CENTAR ZA MLADE ZAGREB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Avenija Marina Držića 71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21009038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40537035035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Svjetlana Marijon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THIS IS TIME FOR AFRICA 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28.02.2020.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1145EE" w:rsidRPr="002558EA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45EE" w:rsidRPr="002558EA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559" w:type="dxa"/>
            <w:vAlign w:val="center"/>
          </w:tcPr>
          <w:p w:rsidR="001145EE" w:rsidRPr="002E3522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</w:t>
            </w:r>
          </w:p>
          <w:p w:rsidR="001145EE" w:rsidRPr="002E3522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251-17-11—3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-11</w:t>
            </w:r>
          </w:p>
          <w:p w:rsidR="001145EE" w:rsidRPr="00FF5AD4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25. veljače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1145EE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1145EE" w:rsidRDefault="001145EE" w:rsidP="00F0625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10.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KLUB ZAGREB MEDVEŠČAK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Jurišićeva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21013481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67072574083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Zoran Ćurković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UZVRATIMO BRIŽNOST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05.03.-02.06.2020.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1145EE" w:rsidRPr="002558EA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45EE" w:rsidRPr="002558EA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</w:p>
        </w:tc>
        <w:tc>
          <w:tcPr>
            <w:tcW w:w="1559" w:type="dxa"/>
            <w:vAlign w:val="center"/>
          </w:tcPr>
          <w:p w:rsidR="001145EE" w:rsidRPr="002E3522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</w:t>
            </w:r>
          </w:p>
          <w:p w:rsidR="001145EE" w:rsidRPr="002E3522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251-17-11—3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</w:t>
            </w:r>
          </w:p>
          <w:p w:rsidR="001145EE" w:rsidRPr="00FF5AD4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03. ožujka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1145EE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1145EE" w:rsidRDefault="001145EE" w:rsidP="00F0625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ŽENSKI LIONS KLUB KONTESA NERA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Šeferova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21008941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48773394574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Rozina-Marija Milčić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 SUSRET ŽIVOTU IN MEMORIAM HELGI VLAHOVIĆ BRNOBIĆ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10.03.2020.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1145EE" w:rsidRPr="002558EA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45EE" w:rsidRPr="002558EA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</w:p>
        </w:tc>
        <w:tc>
          <w:tcPr>
            <w:tcW w:w="1559" w:type="dxa"/>
            <w:vAlign w:val="center"/>
          </w:tcPr>
          <w:p w:rsidR="001145EE" w:rsidRPr="002E3522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</w:t>
            </w:r>
          </w:p>
          <w:p w:rsidR="001145EE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251-17-11—3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1145EE" w:rsidRPr="002E3522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03. ožujka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  <w:p w:rsidR="001145EE" w:rsidRPr="00FF5AD4" w:rsidRDefault="001145EE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137C87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137C87" w:rsidRDefault="00137C87" w:rsidP="00F0625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12.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137C87" w:rsidRDefault="00137C8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HRVATSKI CRVENI KRIŽ, GRADSKO DRUŠTVO CRVENOG KRIŽA ZAGREB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37C87" w:rsidRDefault="00137C8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Ilica 223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C87" w:rsidRDefault="00137C8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21000739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7C87" w:rsidRDefault="00137C8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07292798848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7C87" w:rsidRDefault="00137C8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Petar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Penava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137C87" w:rsidRDefault="00137C8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ZAGREPČANI ZAGREPČANIMA 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7C87" w:rsidRDefault="00137C8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09.03.-06.06.2020.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254" w:rsidRDefault="00137C8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</w:t>
            </w:r>
          </w:p>
          <w:p w:rsidR="00137C87" w:rsidRPr="00E54C8B" w:rsidRDefault="00137C8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7C87" w:rsidRDefault="00137C8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9" w:type="dxa"/>
            <w:vAlign w:val="center"/>
          </w:tcPr>
          <w:p w:rsidR="00137C87" w:rsidRPr="002E3522" w:rsidRDefault="00137C8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14</w:t>
            </w:r>
          </w:p>
          <w:p w:rsidR="00137C87" w:rsidRDefault="00137C8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251-17-11—2/3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20-3</w:t>
            </w:r>
          </w:p>
          <w:p w:rsidR="00137C87" w:rsidRPr="002E3522" w:rsidRDefault="00137C8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05. ožujka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  <w:p w:rsidR="00137C87" w:rsidRPr="00FF5AD4" w:rsidRDefault="00137C87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6A67EC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6A67EC" w:rsidRDefault="006A67EC" w:rsidP="00F0625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13.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A67EC" w:rsidRDefault="006A67EC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„FB HUMANITARCI ZAGREB“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6A67EC" w:rsidRDefault="006A67EC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Rebar 2A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67EC" w:rsidRDefault="006A67EC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21010621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67EC" w:rsidRDefault="006A67EC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06671514094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67EC" w:rsidRDefault="006A67EC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Natascha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Johanna Schaps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A67EC" w:rsidRDefault="006A67EC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USKRS NA DAR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67EC" w:rsidRDefault="006A67EC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09.03.-19.04.2020.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254" w:rsidRDefault="006A67EC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</w:t>
            </w:r>
          </w:p>
          <w:p w:rsidR="006A67EC" w:rsidRDefault="006A67EC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67EC" w:rsidRDefault="006A67EC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9" w:type="dxa"/>
            <w:vAlign w:val="center"/>
          </w:tcPr>
          <w:p w:rsidR="006A67EC" w:rsidRPr="002E3522" w:rsidRDefault="006A67EC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15</w:t>
            </w:r>
          </w:p>
          <w:p w:rsidR="006A67EC" w:rsidRDefault="006A67EC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251-17-11—2/3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20-3</w:t>
            </w:r>
          </w:p>
          <w:p w:rsidR="006A67EC" w:rsidRPr="002E3522" w:rsidRDefault="006A67EC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06. ožujka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  <w:p w:rsidR="006A67EC" w:rsidRPr="00FF5AD4" w:rsidRDefault="006A67EC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912CF3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912CF3" w:rsidRDefault="00912CF3" w:rsidP="00F0625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14.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912CF3" w:rsidRDefault="00912CF3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LIONS KLUB „LENUCI“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912CF3" w:rsidRDefault="00912CF3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Izidora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Kršnjavoga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2CF3" w:rsidRDefault="00912CF3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21012475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2CF3" w:rsidRDefault="00912CF3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78784159566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12CF3" w:rsidRDefault="00912CF3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Vesna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Boinović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-Grubić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12CF3" w:rsidRDefault="00912CF3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ŽUTI I PLAVI JAGLAC ZA DJECU DIJABETIČARE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2CF3" w:rsidRDefault="00912CF3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14.03.2020.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254" w:rsidRDefault="00912CF3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</w:t>
            </w:r>
          </w:p>
          <w:p w:rsidR="00912CF3" w:rsidRDefault="00912CF3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2CF3" w:rsidRDefault="00912CF3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9" w:type="dxa"/>
            <w:vAlign w:val="center"/>
          </w:tcPr>
          <w:p w:rsidR="00912CF3" w:rsidRPr="002E3522" w:rsidRDefault="00912CF3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912CF3" w:rsidRDefault="00912CF3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251-17-11—2/3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</w:p>
          <w:p w:rsidR="00912CF3" w:rsidRPr="002E3522" w:rsidRDefault="00912CF3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09. ožujka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  <w:p w:rsidR="00912CF3" w:rsidRPr="00FF5AD4" w:rsidRDefault="00912CF3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3D53A6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3D53A6" w:rsidRDefault="003D53A6" w:rsidP="00F0625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lastRenderedPageBreak/>
              <w:t>15.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3D53A6" w:rsidRDefault="003D53A6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„ZAGREBAČKI HUMANITARCI“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3D53A6" w:rsidRDefault="003D53A6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Zlatarova zlata3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3A6" w:rsidRDefault="003D53A6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21010421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53A6" w:rsidRDefault="003D53A6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64810976285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53A6" w:rsidRDefault="003D53A6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Ana-Marija Paić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53A6" w:rsidRDefault="003D53A6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USKRŠNJA ČAROBNA ŠKRINJICA ZAGREBAČKIH HUMANITARACA 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3A6" w:rsidRDefault="003D53A6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10.03.-15.04.2020.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254" w:rsidRDefault="003D53A6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</w:t>
            </w:r>
          </w:p>
          <w:p w:rsidR="003D53A6" w:rsidRDefault="003D53A6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53A6" w:rsidRDefault="003D53A6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D53A6" w:rsidRPr="002E3522" w:rsidRDefault="003D53A6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17</w:t>
            </w:r>
          </w:p>
          <w:p w:rsidR="003D53A6" w:rsidRDefault="00EA0E1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 w:rsidR="0083350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2/3</w:t>
            </w:r>
            <w:r w:rsidR="003D53A6"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 w:rsidR="003D53A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="003D53A6"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</w:t>
            </w:r>
            <w:r w:rsidR="003D53A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</w:t>
            </w:r>
          </w:p>
          <w:p w:rsidR="003D53A6" w:rsidRPr="002E3522" w:rsidRDefault="003D53A6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09. ožujka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  <w:p w:rsidR="003D53A6" w:rsidRPr="00FF5AD4" w:rsidRDefault="003D53A6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9A0D5F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9A0D5F" w:rsidRDefault="009A0D5F" w:rsidP="00F0625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16.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9A0D5F" w:rsidRDefault="009A0D5F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HRVATSKI CRVENI KRIŽ, GRADSKO DRUŠTVO CRVENOG KRIŽA ZAGREB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9A0D5F" w:rsidRDefault="009A0D5F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Ilica 223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0D5F" w:rsidRDefault="009A0D5F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21000739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0D5F" w:rsidRDefault="009A0D5F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07292798848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0D5F" w:rsidRDefault="009A0D5F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Petar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Penava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9A0D5F" w:rsidRDefault="009A0D5F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PLAVO SRCE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0D5F" w:rsidRDefault="009A0D5F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26.03.-23.06.2020.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254" w:rsidRDefault="009A0D5F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GZG-HA/KAT</w:t>
            </w:r>
          </w:p>
          <w:p w:rsidR="009A0D5F" w:rsidRDefault="009A0D5F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0D5F" w:rsidRDefault="009A0D5F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0D5F" w:rsidRPr="002E3522" w:rsidRDefault="009A0D5F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22</w:t>
            </w:r>
          </w:p>
          <w:p w:rsidR="009A0D5F" w:rsidRDefault="00203012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 w:rsidR="0083350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2/3</w:t>
            </w:r>
            <w:r w:rsidR="009A0D5F"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 w:rsidR="009A0D5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20-4</w:t>
            </w:r>
          </w:p>
          <w:p w:rsidR="009A0D5F" w:rsidRPr="002E3522" w:rsidRDefault="009A0D5F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 travnja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  <w:p w:rsidR="009A0D5F" w:rsidRPr="00FF5AD4" w:rsidRDefault="009A0D5F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F06254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F06254" w:rsidRDefault="00F06254" w:rsidP="00F0625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17.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IVAN DOKŠA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Kašina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, Ivana Mažuranića 91/1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74636086546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Ivan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Dokša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DOM ZA KARMELA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03.04.-01.07.2020.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50E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GZG-HA/KAT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3350E" w:rsidRPr="002E3522" w:rsidRDefault="0083350E" w:rsidP="0083350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</w:t>
            </w:r>
          </w:p>
          <w:p w:rsidR="0083350E" w:rsidRDefault="0083350E" w:rsidP="0083350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251-17-11-2/3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20-8</w:t>
            </w:r>
          </w:p>
          <w:p w:rsidR="0083350E" w:rsidRPr="002E3522" w:rsidRDefault="0083350E" w:rsidP="0083350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 travnja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F06254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F06254" w:rsidRDefault="00F06254" w:rsidP="00F0625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18.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HRVATSKI CARITAS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Ksaverska cesta 12a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ev.br.: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1.2034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60100836848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Mons. Fabijan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Svalina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POMOZIMO ZAJEDNO ŽRTVAMA POTRESA U ZAGREBU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30.03.-27.06.2020.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GZG-HA/KAT-20-18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</w:t>
            </w:r>
          </w:p>
          <w:p w:rsidR="00F06254" w:rsidRPr="002E3522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23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11-2/3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20-3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 travnja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</w:t>
            </w:r>
          </w:p>
        </w:tc>
      </w:tr>
      <w:tr w:rsidR="00F06254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F06254" w:rsidRDefault="00F06254" w:rsidP="00F0625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lastRenderedPageBreak/>
              <w:t>19.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FORTENOVA GRUPA D.D.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Marijana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Čavića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MBS: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081179147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88035992407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Fabris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Peruško,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Vlado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Čondić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Galiničić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FORTENOVA GRUPA ZAJEDNO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06.04.-30.06.2020.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GZG-HA/KAT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</w:t>
            </w:r>
          </w:p>
          <w:p w:rsidR="00F06254" w:rsidRPr="002E3522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24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11-2/3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20-16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27. travnja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</w:t>
            </w:r>
          </w:p>
        </w:tc>
      </w:tr>
      <w:tr w:rsidR="00F06254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F06254" w:rsidRDefault="00F06254" w:rsidP="00F0625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20.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IN2 d.o.o. za informatički inženjering i usluge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Marohnićeva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1/1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MBS: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080071082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68195665956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Snježana Stanković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IN2 FOR YOU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10.04.-06.07.2020.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GZG-HA/KAT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KAT</w:t>
            </w:r>
          </w:p>
        </w:tc>
        <w:tc>
          <w:tcPr>
            <w:tcW w:w="1559" w:type="dxa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</w:t>
            </w:r>
          </w:p>
          <w:p w:rsidR="00F06254" w:rsidRPr="002E3522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28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11-2/3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20-12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27. travnja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</w:t>
            </w:r>
          </w:p>
        </w:tc>
      </w:tr>
      <w:tr w:rsidR="00F06254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F06254" w:rsidRDefault="00F06254" w:rsidP="00F0625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21.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KPMG Croatia d.o.o. za reviziju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F64B3D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Ivana Lučića 2/a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MBS: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080098593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20963249418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Katarina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Kecko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POMOĆ ZAPOSLENICIMA KPMG CROATIA D.O.O. POGOĐENIM POTRESOM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14.04.-14.05.2020.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GZG-HA/KAT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KAT</w:t>
            </w:r>
          </w:p>
        </w:tc>
        <w:tc>
          <w:tcPr>
            <w:tcW w:w="1559" w:type="dxa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</w:t>
            </w:r>
          </w:p>
          <w:p w:rsidR="00F06254" w:rsidRPr="002E3522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27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11-2/3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20-11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27. travnja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</w:t>
            </w:r>
          </w:p>
        </w:tc>
      </w:tr>
      <w:tr w:rsidR="00F06254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F06254" w:rsidRDefault="00F06254" w:rsidP="00F0625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22.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HRVATSKA LIJEČNIČKA KOMORA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F64B3D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Ulica Grge Tuškana 37/II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MBS: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080006125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86676104888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Luetić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Krešimir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NABAVA I DISTRIBUCIJA OSOBNE ZAŠTITNE OPREME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17.04.-17.06.2020.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GZG-HA/KAT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KAT</w:t>
            </w:r>
          </w:p>
        </w:tc>
        <w:tc>
          <w:tcPr>
            <w:tcW w:w="1559" w:type="dxa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</w:t>
            </w:r>
          </w:p>
          <w:p w:rsidR="00F06254" w:rsidRPr="002E3522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26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11-2/3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20-12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27. travnja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</w:t>
            </w:r>
          </w:p>
        </w:tc>
      </w:tr>
      <w:tr w:rsidR="00F06254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F06254" w:rsidRDefault="00F06254" w:rsidP="00F0625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lastRenderedPageBreak/>
              <w:t>23.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CARITAS ZAGREBAČKE NADBISKUPIJE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F64B3D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Kaptol 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Ev.br.: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1.379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58633897145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Jelena Lončar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VRATIMO SIGURNOST DOMA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21.04.-18.07.2020.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GZG-HA/KAT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KAT</w:t>
            </w:r>
          </w:p>
        </w:tc>
        <w:tc>
          <w:tcPr>
            <w:tcW w:w="1559" w:type="dxa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</w:t>
            </w:r>
          </w:p>
          <w:p w:rsidR="00F06254" w:rsidRPr="002E3522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29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11-2/3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20-4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29. travnja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</w:t>
            </w:r>
          </w:p>
        </w:tc>
      </w:tr>
      <w:tr w:rsidR="00F06254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F06254" w:rsidRDefault="00F06254" w:rsidP="00F0625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24.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E-KLUB HRVATSKA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F64B3D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Praška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21010517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74038483921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Ivor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Bihar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E-KONCERT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04.05.-04.06.2020.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GZG-HA/OJO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OJO</w:t>
            </w:r>
          </w:p>
        </w:tc>
        <w:tc>
          <w:tcPr>
            <w:tcW w:w="1559" w:type="dxa"/>
            <w:vAlign w:val="center"/>
          </w:tcPr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</w:t>
            </w:r>
          </w:p>
          <w:p w:rsidR="00F06254" w:rsidRPr="002E3522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31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11-2/3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20-11</w:t>
            </w:r>
          </w:p>
          <w:p w:rsidR="00F06254" w:rsidRDefault="00F06254" w:rsidP="00F062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30. travnja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</w:t>
            </w:r>
          </w:p>
        </w:tc>
      </w:tr>
      <w:tr w:rsidR="00F64B3D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F64B3D" w:rsidRDefault="00F64B3D" w:rsidP="00F64B3D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25.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HRVATSKI CRVENI KRIŽ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</w:p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Ulica Crvenog Križa 14/I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00000094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72527253659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Robert Markt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RUKOMETNI REPREZENTATIVCI ZA PETROVU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29.04. – 13.05.2020.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GZG-HA/KAT</w:t>
            </w:r>
          </w:p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KAT</w:t>
            </w:r>
          </w:p>
        </w:tc>
        <w:tc>
          <w:tcPr>
            <w:tcW w:w="1559" w:type="dxa"/>
            <w:vAlign w:val="center"/>
          </w:tcPr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</w:t>
            </w:r>
          </w:p>
          <w:p w:rsidR="00F64B3D" w:rsidRPr="002E3522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32</w:t>
            </w:r>
          </w:p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</w:t>
            </w:r>
          </w:p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11-2/3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20-4</w:t>
            </w:r>
          </w:p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04. svibnja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</w:t>
            </w:r>
          </w:p>
        </w:tc>
      </w:tr>
      <w:tr w:rsidR="00F64B3D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F64B3D" w:rsidRDefault="00F64B3D" w:rsidP="00F64B3D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26.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ŽENA OBOLJELIH I LIJEČENIH OD RAKA NISMO SAME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Gospodska 102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21012466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87844750363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Ivana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Kalogjera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Brkić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„Nisi sama-ideš s nama!“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25.05.-31.07.2020.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</w:t>
            </w:r>
          </w:p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9" w:type="dxa"/>
            <w:vAlign w:val="center"/>
          </w:tcPr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</w:t>
            </w:r>
          </w:p>
          <w:p w:rsidR="00F64B3D" w:rsidRPr="002E3522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18</w:t>
            </w:r>
          </w:p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</w:t>
            </w:r>
          </w:p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11-3/1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20-12</w:t>
            </w:r>
          </w:p>
          <w:p w:rsidR="00F64B3D" w:rsidRDefault="00F64B3D" w:rsidP="00F64B3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13. svibnja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</w:t>
            </w:r>
          </w:p>
        </w:tc>
      </w:tr>
      <w:tr w:rsidR="00916553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916553" w:rsidRDefault="00916553" w:rsidP="00916553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lastRenderedPageBreak/>
              <w:t>27.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916553" w:rsidRDefault="00916553" w:rsidP="009165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HRVATSKA KOMORA DENTALNE MEDICINE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916553" w:rsidRDefault="00916553" w:rsidP="009165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916553" w:rsidRDefault="00916553" w:rsidP="009165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Kurelčeva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6553" w:rsidRDefault="00916553" w:rsidP="009165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080006596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6553" w:rsidRDefault="00916553" w:rsidP="009165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49002138675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16553" w:rsidRDefault="00916553" w:rsidP="009165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Hrvoje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Pezo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916553" w:rsidRDefault="00916553" w:rsidP="009165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Hrvatska komora dentalne medicine pomaže ugroženima i stradalima u epidemiji COVID-19 i gradu Zagrebu u potresu 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6553" w:rsidRDefault="00916553" w:rsidP="009165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06.05.-30.06.2020.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6553" w:rsidRDefault="00916553" w:rsidP="009165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GZG-HA/KAT</w:t>
            </w:r>
          </w:p>
          <w:p w:rsidR="00916553" w:rsidRDefault="00916553" w:rsidP="009165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6553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KAT</w:t>
            </w:r>
          </w:p>
        </w:tc>
        <w:tc>
          <w:tcPr>
            <w:tcW w:w="1559" w:type="dxa"/>
            <w:vAlign w:val="center"/>
          </w:tcPr>
          <w:p w:rsidR="00916553" w:rsidRDefault="00916553" w:rsidP="009165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</w:t>
            </w:r>
          </w:p>
          <w:p w:rsidR="00916553" w:rsidRPr="002E3522" w:rsidRDefault="00916553" w:rsidP="009165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34</w:t>
            </w:r>
          </w:p>
          <w:p w:rsidR="00916553" w:rsidRDefault="00916553" w:rsidP="009165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</w:t>
            </w:r>
          </w:p>
          <w:p w:rsidR="00916553" w:rsidRDefault="00916553" w:rsidP="009165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11-3/1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20-12</w:t>
            </w:r>
          </w:p>
          <w:p w:rsidR="00916553" w:rsidRDefault="00916553" w:rsidP="009165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15. svibnja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</w:t>
            </w:r>
          </w:p>
        </w:tc>
      </w:tr>
      <w:tr w:rsidR="00142E0C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142E0C" w:rsidRDefault="00142E0C" w:rsidP="00142E0C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28.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SVEUČILIŠTE U ZAGREBU, PRIRODOSLOVNO – MATEMATIČKI FAKULTET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Horvatovac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102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080206953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28163265527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Aleksandra Čižmešija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 NAŠ PMF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18.05.-15.08.2020.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GZG-HA/KAT</w:t>
            </w:r>
          </w:p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KAT</w:t>
            </w:r>
          </w:p>
        </w:tc>
        <w:tc>
          <w:tcPr>
            <w:tcW w:w="1559" w:type="dxa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</w:t>
            </w:r>
          </w:p>
          <w:p w:rsidR="00142E0C" w:rsidRPr="002E3522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35</w:t>
            </w:r>
          </w:p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</w:t>
            </w:r>
          </w:p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11-3/1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20-13</w:t>
            </w:r>
          </w:p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18. svibnja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</w:t>
            </w:r>
          </w:p>
        </w:tc>
      </w:tr>
      <w:tr w:rsidR="00142E0C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142E0C" w:rsidRDefault="00142E0C" w:rsidP="00142E0C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29.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LUCIA JERIČ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Medveščak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51661788873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Lucia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Jerič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AUTORI ZA PETROVU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18.05.-27.06.2020.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GZG-HA/KAT</w:t>
            </w:r>
          </w:p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KAT</w:t>
            </w:r>
          </w:p>
        </w:tc>
        <w:tc>
          <w:tcPr>
            <w:tcW w:w="1559" w:type="dxa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</w:t>
            </w:r>
          </w:p>
          <w:p w:rsidR="00142E0C" w:rsidRPr="002E3522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37</w:t>
            </w:r>
          </w:p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</w:t>
            </w:r>
          </w:p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11-3/1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20-8</w:t>
            </w:r>
          </w:p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18. svibnja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</w:t>
            </w:r>
          </w:p>
        </w:tc>
      </w:tr>
      <w:tr w:rsidR="00142E0C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142E0C" w:rsidRDefault="00142E0C" w:rsidP="00142E0C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30.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KLUB RODITELJA NEDONOŠČADI „PALČIĆI“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Slavka Batušića 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21007487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80126889031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Željka Vučko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PALČIĆI ZA HRVATSKU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25.05.-22.08.2020.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 w:rsidR="004616F4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</w:t>
            </w:r>
            <w:r w:rsidR="004616F4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2E0C" w:rsidRDefault="004616F4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9" w:type="dxa"/>
            <w:vAlign w:val="center"/>
          </w:tcPr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</w:t>
            </w:r>
          </w:p>
          <w:p w:rsidR="00142E0C" w:rsidRPr="002E3522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 w:rsidR="004616F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39</w:t>
            </w:r>
          </w:p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</w:t>
            </w:r>
          </w:p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11-</w:t>
            </w:r>
            <w:r w:rsidR="004616F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20-</w:t>
            </w:r>
            <w:r w:rsidR="004616F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142E0C" w:rsidRDefault="00142E0C" w:rsidP="00142E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 w:rsidR="004616F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22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svibnja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</w:t>
            </w:r>
          </w:p>
        </w:tc>
      </w:tr>
      <w:tr w:rsidR="004616F4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4616F4" w:rsidRDefault="004616F4" w:rsidP="004616F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lastRenderedPageBreak/>
              <w:t>31.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SRPSKO NARODNO VIJEĆE-NACIONALNA KOORDINACIJA VIJEĆA SRPSKE NACIONALNE MANJINE U REPUBLICI HRVATSKOJ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Pernatska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ulica 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00001366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29873902790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Boris Milošević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MOJA KUĆA-MOJ DOM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01.06.-01.07.2020.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GZG-HA/SPSOS</w:t>
            </w:r>
          </w:p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SPSOS</w:t>
            </w:r>
          </w:p>
        </w:tc>
        <w:tc>
          <w:tcPr>
            <w:tcW w:w="1559" w:type="dxa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</w:t>
            </w:r>
          </w:p>
          <w:p w:rsidR="004616F4" w:rsidRPr="002E3522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38</w:t>
            </w:r>
          </w:p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</w:t>
            </w:r>
          </w:p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11-2/3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20-11</w:t>
            </w:r>
          </w:p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29. svibnja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</w:t>
            </w:r>
          </w:p>
        </w:tc>
      </w:tr>
      <w:tr w:rsidR="004616F4" w:rsidRPr="00FF5AD4" w:rsidTr="00F64B3D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4616F4" w:rsidRDefault="004616F4" w:rsidP="004616F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32.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NEBOJŠA ĆERAN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Hrvatskog proljeća 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93425741870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Nebojša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Ćeran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HUMANITARNA AKCIJA ZA DRAGANA KARAICU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10.06.-10.07.2020.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GZG-HA/SPSOS</w:t>
            </w:r>
          </w:p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SPSOS</w:t>
            </w:r>
          </w:p>
        </w:tc>
        <w:tc>
          <w:tcPr>
            <w:tcW w:w="1559" w:type="dxa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</w:t>
            </w:r>
          </w:p>
          <w:p w:rsidR="004616F4" w:rsidRPr="002E3522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40</w:t>
            </w:r>
          </w:p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</w:t>
            </w:r>
          </w:p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11-2/3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20-6</w:t>
            </w:r>
          </w:p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03. lipnja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</w:t>
            </w:r>
          </w:p>
        </w:tc>
      </w:tr>
      <w:tr w:rsidR="004616F4" w:rsidRPr="00FF5AD4" w:rsidTr="00EB1F5B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4616F4" w:rsidRDefault="004616F4" w:rsidP="004616F4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33.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ZAGREBAČKI HUMANITARCI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Zlatarova zlata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21010421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64810976285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Ana-Marija Paić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KOMADIĆ SREĆE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10.06.-15.08.2020.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</w:t>
            </w:r>
          </w:p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616F4" w:rsidRPr="002E3522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42</w:t>
            </w:r>
          </w:p>
          <w:p w:rsidR="004616F4" w:rsidRDefault="004616F4" w:rsidP="004616F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251-17-11-3/1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424C9A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04. lipnja</w:t>
            </w:r>
          </w:p>
          <w:p w:rsidR="004616F4" w:rsidRPr="00FF5AD4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</w:p>
        </w:tc>
      </w:tr>
      <w:tr w:rsidR="00424C9A" w:rsidRPr="00FF5AD4" w:rsidTr="008A130C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424C9A" w:rsidRDefault="00424C9A" w:rsidP="00424C9A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34.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424C9A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24C9A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24C9A" w:rsidRPr="00424C9A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UDRUGA </w:t>
            </w:r>
            <w:r w:rsidRPr="00424C9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ZEMLJANI „ARE YOU SYRIOUS?“</w:t>
            </w:r>
          </w:p>
          <w:p w:rsidR="00424C9A" w:rsidRPr="00424C9A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24C9A" w:rsidRPr="00424C9A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24C9A" w:rsidRPr="00424C9A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424C9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ab/>
            </w:r>
          </w:p>
          <w:p w:rsidR="00424C9A" w:rsidRPr="00424C9A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24C9A" w:rsidRPr="00424C9A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24C9A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424C9A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</w:t>
            </w:r>
            <w:r w:rsidRPr="00424C9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agreb,</w:t>
            </w:r>
          </w:p>
          <w:p w:rsidR="00424C9A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424C9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Brune Bušića 42</w:t>
            </w:r>
            <w:r w:rsidRPr="00424C9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4C9A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424C9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21011830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4C9A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424C9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35995486720</w:t>
            </w:r>
            <w:r w:rsidRPr="00424C9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ab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4C9A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424C9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Milena </w:t>
            </w:r>
            <w:proofErr w:type="spellStart"/>
            <w:r w:rsidRPr="00424C9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Zajović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424C9A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AYS FREE SHOP – I JEDAN JE VRIJEDAN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4C9A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15.06.-12.09.2020.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4C9A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</w:t>
            </w:r>
          </w:p>
          <w:p w:rsidR="00424C9A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4C9A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9" w:type="dxa"/>
            <w:vAlign w:val="center"/>
          </w:tcPr>
          <w:p w:rsidR="00424C9A" w:rsidRPr="002E3522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41</w:t>
            </w:r>
          </w:p>
          <w:p w:rsidR="00424C9A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251-17-11-3/1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424C9A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08. lipnja</w:t>
            </w:r>
          </w:p>
          <w:p w:rsidR="00424C9A" w:rsidRPr="00FF5AD4" w:rsidRDefault="00424C9A" w:rsidP="00424C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</w:p>
        </w:tc>
      </w:tr>
      <w:tr w:rsidR="008A130C" w:rsidRPr="00FF5AD4" w:rsidTr="008A130C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8A130C" w:rsidRDefault="008A130C" w:rsidP="008A130C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lastRenderedPageBreak/>
              <w:t>35.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A130C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ZADRUGA BRANITELJA STUDIUM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A130C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Prevoj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23a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30C" w:rsidRPr="00424C9A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080605986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130C" w:rsidRPr="00424C9A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29079798713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130C" w:rsidRPr="00424C9A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Zdenko Šprem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130C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 SRCE I DUH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130C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10.06.-05.09.2020.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130C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  <w:p w:rsidR="008A130C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-20-3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130C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9" w:type="dxa"/>
            <w:vAlign w:val="center"/>
          </w:tcPr>
          <w:p w:rsidR="008A130C" w:rsidRPr="002E3522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43</w:t>
            </w:r>
          </w:p>
          <w:p w:rsidR="008A130C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8A130C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lipnja</w:t>
            </w:r>
          </w:p>
          <w:p w:rsidR="008A130C" w:rsidRPr="00FF5AD4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</w:p>
        </w:tc>
      </w:tr>
      <w:tr w:rsidR="008A130C" w:rsidRPr="00FF5AD4" w:rsidTr="002E6D39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:rsidR="008A130C" w:rsidRDefault="008A130C" w:rsidP="008A130C">
            <w:pPr>
              <w:spacing w:after="200" w:line="276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36.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A130C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„IGRA“ ZA PRUŽANJE REHABILITACIJSKO-EDUKACIJSKE I PSIHO-SOCIJALNO-PEDAGOŠKE POMOĆI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A130C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Sveti duh 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30C" w:rsidRPr="00424C9A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00001289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130C" w:rsidRPr="00424C9A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02217925295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130C" w:rsidRPr="00424C9A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Nikolina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Vodanović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8A130C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DOBRIJADA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130C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23.06.-18.09.2020.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130C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</w:t>
            </w:r>
          </w:p>
          <w:p w:rsidR="008A130C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-20-3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130C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9" w:type="dxa"/>
            <w:vAlign w:val="center"/>
          </w:tcPr>
          <w:p w:rsidR="008A130C" w:rsidRPr="002E3522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</w:t>
            </w:r>
          </w:p>
          <w:p w:rsidR="008A130C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8A130C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23</w:t>
            </w:r>
            <w:bookmarkStart w:id="0" w:name="_GoBack"/>
            <w:bookmarkEnd w:id="0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lipnja</w:t>
            </w:r>
          </w:p>
          <w:p w:rsidR="008A130C" w:rsidRPr="00FF5AD4" w:rsidRDefault="008A130C" w:rsidP="008A13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E352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</w:p>
        </w:tc>
      </w:tr>
    </w:tbl>
    <w:p w:rsidR="00F10C19" w:rsidRDefault="00F10C19"/>
    <w:sectPr w:rsidR="00F10C19" w:rsidSect="00FF5A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19"/>
    <w:rsid w:val="001145EE"/>
    <w:rsid w:val="00137C87"/>
    <w:rsid w:val="00142E0C"/>
    <w:rsid w:val="001A198D"/>
    <w:rsid w:val="001F063F"/>
    <w:rsid w:val="001F6D9E"/>
    <w:rsid w:val="00203012"/>
    <w:rsid w:val="00272220"/>
    <w:rsid w:val="002D4861"/>
    <w:rsid w:val="002E3522"/>
    <w:rsid w:val="003744EC"/>
    <w:rsid w:val="003D53A6"/>
    <w:rsid w:val="00412484"/>
    <w:rsid w:val="00424C9A"/>
    <w:rsid w:val="004616F4"/>
    <w:rsid w:val="00476398"/>
    <w:rsid w:val="00572868"/>
    <w:rsid w:val="005C1D85"/>
    <w:rsid w:val="00692692"/>
    <w:rsid w:val="006941FE"/>
    <w:rsid w:val="006A67EC"/>
    <w:rsid w:val="007A2E04"/>
    <w:rsid w:val="007A5369"/>
    <w:rsid w:val="0083350E"/>
    <w:rsid w:val="00872B99"/>
    <w:rsid w:val="008A130C"/>
    <w:rsid w:val="008F351F"/>
    <w:rsid w:val="00912CF3"/>
    <w:rsid w:val="00916553"/>
    <w:rsid w:val="00945706"/>
    <w:rsid w:val="00946044"/>
    <w:rsid w:val="009672EA"/>
    <w:rsid w:val="009861B1"/>
    <w:rsid w:val="009A0D5F"/>
    <w:rsid w:val="009A0ECC"/>
    <w:rsid w:val="009D5413"/>
    <w:rsid w:val="00A273E1"/>
    <w:rsid w:val="00A473AC"/>
    <w:rsid w:val="00AB7B38"/>
    <w:rsid w:val="00AE60C7"/>
    <w:rsid w:val="00B00972"/>
    <w:rsid w:val="00B04ABD"/>
    <w:rsid w:val="00B15E37"/>
    <w:rsid w:val="00B251CA"/>
    <w:rsid w:val="00B63CD5"/>
    <w:rsid w:val="00B846B7"/>
    <w:rsid w:val="00C04936"/>
    <w:rsid w:val="00C73670"/>
    <w:rsid w:val="00D10CD8"/>
    <w:rsid w:val="00D7532D"/>
    <w:rsid w:val="00DB69D0"/>
    <w:rsid w:val="00E64868"/>
    <w:rsid w:val="00E65D83"/>
    <w:rsid w:val="00E95BE2"/>
    <w:rsid w:val="00EA0E14"/>
    <w:rsid w:val="00F06254"/>
    <w:rsid w:val="00F10C19"/>
    <w:rsid w:val="00F64B3D"/>
    <w:rsid w:val="00F676A5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A3B3"/>
  <w15:chartTrackingRefBased/>
  <w15:docId w15:val="{00AEA7E9-3CFF-4B1B-B983-266D4222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Čupić</dc:creator>
  <cp:keywords/>
  <dc:description/>
  <cp:lastModifiedBy>Irena Čupić</cp:lastModifiedBy>
  <cp:revision>2</cp:revision>
  <dcterms:created xsi:type="dcterms:W3CDTF">2020-07-16T13:32:00Z</dcterms:created>
  <dcterms:modified xsi:type="dcterms:W3CDTF">2020-07-16T13:32:00Z</dcterms:modified>
</cp:coreProperties>
</file>